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5670"/>
        <w:gridCol w:w="4050"/>
      </w:tblGrid>
      <w:tr w:rsidR="00FE3AAC" w:rsidTr="004407AD">
        <w:trPr>
          <w:trHeight w:val="3960"/>
        </w:trPr>
        <w:tc>
          <w:tcPr>
            <w:tcW w:w="5670" w:type="dxa"/>
          </w:tcPr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>
              <w:rPr>
                <w:b/>
                <w:bCs/>
                <w:sz w:val="24"/>
                <w:szCs w:val="24"/>
              </w:rPr>
              <w:t xml:space="preserve">бюджетное </w:t>
            </w:r>
            <w:r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FE3AAC" w:rsidRPr="00C20392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FE3AAC" w:rsidRPr="00C20392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FE3AAC" w:rsidRPr="00997980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Адрес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>
              <w:rPr>
                <w:b/>
                <w:color w:val="000000"/>
                <w:sz w:val="20"/>
              </w:rPr>
              <w:t xml:space="preserve"> ______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«_____»</w:t>
            </w:r>
            <w:proofErr w:type="spellStart"/>
            <w:r>
              <w:rPr>
                <w:b/>
                <w:color w:val="000000"/>
                <w:sz w:val="20"/>
              </w:rPr>
              <w:t>_______________________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>
              <w:rPr>
                <w:b/>
                <w:color w:val="000000"/>
                <w:sz w:val="20"/>
              </w:rPr>
              <w:t>.</w:t>
            </w:r>
          </w:p>
          <w:p w:rsidR="00FE3AAC" w:rsidRPr="008120BF" w:rsidRDefault="00FE3AAC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120BF">
              <w:rPr>
                <w:color w:val="000000"/>
                <w:sz w:val="24"/>
                <w:szCs w:val="24"/>
              </w:rPr>
              <w:t xml:space="preserve">О </w:t>
            </w:r>
            <w:r>
              <w:rPr>
                <w:color w:val="000000"/>
                <w:sz w:val="24"/>
                <w:szCs w:val="24"/>
              </w:rPr>
              <w:t xml:space="preserve">заключении </w:t>
            </w:r>
            <w:r w:rsidRPr="00FE3AAC">
              <w:rPr>
                <w:color w:val="FF0000"/>
                <w:sz w:val="24"/>
                <w:szCs w:val="24"/>
              </w:rPr>
              <w:t>договоров</w:t>
            </w:r>
            <w:r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050" w:type="dxa"/>
          </w:tcPr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FE3AAC" w:rsidRPr="00FE3AAC" w:rsidRDefault="00FE3AAC" w:rsidP="004407AD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Cs w:val="28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E3AAC" w:rsidRDefault="00FE3AAC" w:rsidP="00FE3AAC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E3AAC" w:rsidRDefault="00FE3AAC" w:rsidP="00FE3AAC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B33719" w:rsidRDefault="00FE3AAC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</w:t>
      </w:r>
      <w:r w:rsidR="004407AD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B33719">
        <w:rPr>
          <w:sz w:val="28"/>
          <w:szCs w:val="28"/>
        </w:rPr>
        <w:t>гражданско-правового характера для работы в составе государственной экзаменационной комиссии</w:t>
      </w:r>
      <w:r w:rsidR="00B33719" w:rsidRPr="00FE3AAC">
        <w:rPr>
          <w:color w:val="FF0000"/>
          <w:sz w:val="28"/>
          <w:szCs w:val="28"/>
        </w:rPr>
        <w:t xml:space="preserve"> </w:t>
      </w:r>
      <w:r w:rsidR="00B33719">
        <w:rPr>
          <w:sz w:val="28"/>
          <w:szCs w:val="28"/>
        </w:rPr>
        <w:t>со следующими членами ГЭК:</w:t>
      </w:r>
    </w:p>
    <w:p w:rsidR="00FE3AAC" w:rsidRDefault="00B33719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33719">
        <w:rPr>
          <w:sz w:val="28"/>
          <w:szCs w:val="28"/>
        </w:rPr>
        <w:t xml:space="preserve">Председатель ГЭК </w:t>
      </w:r>
      <w:r w:rsidR="004407AD">
        <w:rPr>
          <w:sz w:val="28"/>
          <w:szCs w:val="28"/>
        </w:rPr>
        <w:softHyphen/>
        <w:t xml:space="preserve">- </w:t>
      </w:r>
      <w:r w:rsidR="00FE3AAC" w:rsidRPr="00FE3AAC">
        <w:rPr>
          <w:color w:val="FF0000"/>
          <w:sz w:val="28"/>
          <w:szCs w:val="28"/>
        </w:rPr>
        <w:t xml:space="preserve">Иванов Иван Иванович </w:t>
      </w:r>
      <w:r>
        <w:rPr>
          <w:color w:val="FF0000"/>
          <w:sz w:val="28"/>
          <w:szCs w:val="28"/>
        </w:rPr>
        <w:t>–</w:t>
      </w:r>
      <w:r w:rsidR="00FE3AAC" w:rsidRPr="00FE3AAC">
        <w:rPr>
          <w:color w:val="FF0000"/>
          <w:sz w:val="28"/>
          <w:szCs w:val="28"/>
        </w:rPr>
        <w:t xml:space="preserve"> регалии</w:t>
      </w:r>
      <w:r>
        <w:rPr>
          <w:color w:val="FF0000"/>
          <w:sz w:val="28"/>
          <w:szCs w:val="28"/>
        </w:rPr>
        <w:t xml:space="preserve">, должность и место работы. </w:t>
      </w:r>
    </w:p>
    <w:p w:rsidR="00B33719" w:rsidRDefault="00B33719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B33719" w:rsidRPr="00B33719" w:rsidRDefault="00B33719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3719">
        <w:rPr>
          <w:color w:val="FF0000"/>
          <w:sz w:val="28"/>
          <w:szCs w:val="28"/>
        </w:rPr>
        <w:t>Иванов Иван Иванович – регалии, должность и место работы;</w:t>
      </w:r>
    </w:p>
    <w:p w:rsidR="00B33719" w:rsidRDefault="00B33719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3719">
        <w:rPr>
          <w:color w:val="FF0000"/>
          <w:sz w:val="28"/>
          <w:szCs w:val="28"/>
        </w:rPr>
        <w:t>Петров Петр Петрович – регалии, должность и место работы;</w:t>
      </w:r>
      <w:r w:rsidR="004407AD">
        <w:rPr>
          <w:color w:val="FF0000"/>
          <w:sz w:val="28"/>
          <w:szCs w:val="28"/>
        </w:rPr>
        <w:t xml:space="preserve"> </w:t>
      </w:r>
    </w:p>
    <w:p w:rsidR="004407AD" w:rsidRDefault="004407AD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Сидоров Дмитрий Дмитриевич</w:t>
      </w:r>
      <w:r w:rsidRPr="004407AD">
        <w:rPr>
          <w:color w:val="FF0000"/>
          <w:sz w:val="28"/>
          <w:szCs w:val="28"/>
        </w:rPr>
        <w:t xml:space="preserve"> регалии, должность и место работы</w:t>
      </w:r>
      <w:r>
        <w:rPr>
          <w:color w:val="FF0000"/>
          <w:sz w:val="28"/>
          <w:szCs w:val="28"/>
        </w:rPr>
        <w:t>;</w:t>
      </w:r>
    </w:p>
    <w:p w:rsidR="004407AD" w:rsidRDefault="004407AD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… и т.д.</w:t>
      </w:r>
    </w:p>
    <w:p w:rsidR="004407AD" w:rsidRDefault="004407AD" w:rsidP="004407AD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4407AD" w:rsidRPr="00886F90" w:rsidRDefault="004407AD" w:rsidP="004407AD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4407AD" w:rsidRDefault="004407AD" w:rsidP="004407AD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Pr="004407AD">
        <w:rPr>
          <w:color w:val="FF0000"/>
          <w:szCs w:val="28"/>
        </w:rPr>
        <w:t>ФИО зав. кафедрой</w:t>
      </w:r>
    </w:p>
    <w:p w:rsidR="00FE3AAC" w:rsidRDefault="00FE3AAC" w:rsidP="004407AD">
      <w:pPr>
        <w:pStyle w:val="a9"/>
        <w:spacing w:before="0" w:beforeAutospacing="0" w:after="0" w:afterAutospacing="0" w:line="360" w:lineRule="auto"/>
        <w:ind w:left="1069"/>
        <w:jc w:val="both"/>
        <w:rPr>
          <w:color w:val="000000"/>
          <w:sz w:val="20"/>
        </w:rPr>
      </w:pPr>
    </w:p>
    <w:p w:rsidR="008D6373" w:rsidRDefault="008D637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8D6373" w:rsidTr="0009638A">
        <w:trPr>
          <w:trHeight w:val="3960"/>
        </w:trPr>
        <w:tc>
          <w:tcPr>
            <w:tcW w:w="5580" w:type="dxa"/>
          </w:tcPr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Федеральное </w:t>
            </w:r>
            <w:r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>
              <w:rPr>
                <w:b/>
                <w:bCs/>
                <w:sz w:val="24"/>
                <w:szCs w:val="24"/>
              </w:rPr>
              <w:t xml:space="preserve">бюджетное </w:t>
            </w:r>
            <w:r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8D6373" w:rsidRPr="00C20392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8D6373" w:rsidRPr="00C20392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8D6373" w:rsidRPr="00997980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8D6373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 xml:space="preserve">Заведующий кафедрой 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Изобразительного искусства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г</w:t>
            </w:r>
            <w:proofErr w:type="gramStart"/>
            <w:r w:rsidRPr="008F6B28">
              <w:rPr>
                <w:b/>
                <w:sz w:val="24"/>
                <w:szCs w:val="24"/>
              </w:rPr>
              <w:t>.У</w:t>
            </w:r>
            <w:proofErr w:type="gramEnd"/>
            <w:r w:rsidRPr="008F6B28">
              <w:rPr>
                <w:b/>
                <w:sz w:val="24"/>
                <w:szCs w:val="24"/>
              </w:rPr>
              <w:t>фа, ул.Октябрьской революции, 3а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Учебный корпус №1(</w:t>
            </w:r>
            <w:proofErr w:type="spellStart"/>
            <w:r w:rsidRPr="008F6B28">
              <w:rPr>
                <w:b/>
                <w:sz w:val="24"/>
                <w:szCs w:val="24"/>
              </w:rPr>
              <w:t>адм</w:t>
            </w:r>
            <w:proofErr w:type="spellEnd"/>
            <w:r w:rsidRPr="008F6B28">
              <w:rPr>
                <w:b/>
                <w:sz w:val="24"/>
                <w:szCs w:val="24"/>
              </w:rPr>
              <w:t xml:space="preserve">.), </w:t>
            </w:r>
            <w:proofErr w:type="spellStart"/>
            <w:r w:rsidRPr="008F6B28">
              <w:rPr>
                <w:b/>
                <w:sz w:val="24"/>
                <w:szCs w:val="24"/>
              </w:rPr>
              <w:t>каб</w:t>
            </w:r>
            <w:proofErr w:type="spellEnd"/>
            <w:r w:rsidRPr="008F6B28">
              <w:rPr>
                <w:b/>
                <w:sz w:val="24"/>
                <w:szCs w:val="24"/>
              </w:rPr>
              <w:t>. 400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Тел. 246-58-04</w:t>
            </w:r>
          </w:p>
          <w:p w:rsidR="008D6373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>
              <w:rPr>
                <w:b/>
                <w:color w:val="000000"/>
                <w:sz w:val="20"/>
              </w:rPr>
              <w:t xml:space="preserve"> ______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«_____»</w:t>
            </w:r>
            <w:proofErr w:type="spellStart"/>
            <w:r>
              <w:rPr>
                <w:b/>
                <w:color w:val="000000"/>
                <w:sz w:val="20"/>
              </w:rPr>
              <w:t>_______________________</w:t>
            </w:r>
            <w:proofErr w:type="gramStart"/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proofErr w:type="gramEnd"/>
            <w:r>
              <w:rPr>
                <w:b/>
                <w:color w:val="000000"/>
                <w:sz w:val="20"/>
              </w:rPr>
              <w:t>.</w:t>
            </w:r>
          </w:p>
          <w:p w:rsidR="008D6373" w:rsidRPr="008120BF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120BF">
              <w:rPr>
                <w:color w:val="000000"/>
                <w:sz w:val="24"/>
                <w:szCs w:val="24"/>
              </w:rPr>
              <w:t xml:space="preserve">О </w:t>
            </w:r>
            <w:r>
              <w:rPr>
                <w:color w:val="000000"/>
                <w:sz w:val="24"/>
                <w:szCs w:val="24"/>
              </w:rPr>
              <w:t xml:space="preserve">заключении </w:t>
            </w:r>
            <w:r w:rsidRPr="00FE3AAC">
              <w:rPr>
                <w:color w:val="FF0000"/>
                <w:sz w:val="24"/>
                <w:szCs w:val="24"/>
              </w:rPr>
              <w:t>договор</w:t>
            </w:r>
            <w:r>
              <w:rPr>
                <w:color w:val="FF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</w:tc>
      </w:tr>
    </w:tbl>
    <w:p w:rsidR="008D6373" w:rsidRDefault="008D6373" w:rsidP="008D6373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D6373" w:rsidRDefault="008D6373" w:rsidP="008D6373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заключить договор гражданско-правового характера для оплаты натурщику, работавшему на художественно-графическом факультете </w:t>
      </w:r>
      <w:r w:rsidRPr="0000591B">
        <w:rPr>
          <w:color w:val="FF0000"/>
          <w:sz w:val="28"/>
          <w:szCs w:val="28"/>
        </w:rPr>
        <w:t>в марте-июне 202</w:t>
      </w:r>
      <w:r w:rsidR="0000591B">
        <w:rPr>
          <w:color w:val="FF0000"/>
          <w:sz w:val="28"/>
          <w:szCs w:val="28"/>
        </w:rPr>
        <w:t>2</w:t>
      </w:r>
      <w:r w:rsidRPr="0000591B">
        <w:rPr>
          <w:color w:val="FF0000"/>
          <w:sz w:val="28"/>
          <w:szCs w:val="28"/>
        </w:rPr>
        <w:t>гг.</w:t>
      </w:r>
      <w:r>
        <w:rPr>
          <w:sz w:val="28"/>
          <w:szCs w:val="28"/>
        </w:rPr>
        <w:t>:</w:t>
      </w:r>
    </w:p>
    <w:p w:rsidR="008D6373" w:rsidRPr="00F76DAE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pacing w:val="5"/>
          <w:sz w:val="28"/>
          <w:szCs w:val="28"/>
        </w:rPr>
        <w:t>ФИО</w:t>
      </w:r>
      <w:r w:rsidRPr="00F76DAE">
        <w:rPr>
          <w:color w:val="FF0000"/>
          <w:spacing w:val="5"/>
          <w:sz w:val="28"/>
          <w:szCs w:val="28"/>
        </w:rPr>
        <w:t xml:space="preserve"> –</w:t>
      </w:r>
      <w:r>
        <w:rPr>
          <w:color w:val="FF0000"/>
          <w:spacing w:val="5"/>
          <w:sz w:val="28"/>
          <w:szCs w:val="28"/>
        </w:rPr>
        <w:t xml:space="preserve"> регалии, количество</w:t>
      </w:r>
      <w:r w:rsidRPr="00F76DAE">
        <w:rPr>
          <w:color w:val="FF0000"/>
          <w:spacing w:val="5"/>
          <w:sz w:val="28"/>
          <w:szCs w:val="28"/>
        </w:rPr>
        <w:t xml:space="preserve"> часов.</w:t>
      </w: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D6373" w:rsidRPr="00FE17AF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0591B" w:rsidRDefault="0000591B" w:rsidP="0000591B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Pr="004407AD">
        <w:rPr>
          <w:color w:val="FF0000"/>
          <w:szCs w:val="28"/>
        </w:rPr>
        <w:t>ФИО зав. кафедрой</w:t>
      </w: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sectPr w:rsidR="00FE3AAC" w:rsidSect="00313D8D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2CB" w:rsidRDefault="00C112CB">
      <w:r>
        <w:separator/>
      </w:r>
    </w:p>
  </w:endnote>
  <w:endnote w:type="continuationSeparator" w:id="0">
    <w:p w:rsidR="00C112CB" w:rsidRDefault="00C11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DE" w:rsidRPr="00613B99" w:rsidRDefault="00886F90" w:rsidP="00614A47">
    <w:pPr>
      <w:pStyle w:val="a5"/>
      <w:rPr>
        <w:color w:val="000000"/>
        <w:sz w:val="16"/>
        <w:szCs w:val="16"/>
      </w:rPr>
    </w:pPr>
    <w:r w:rsidRPr="00613B99">
      <w:rPr>
        <w:color w:val="000000"/>
        <w:sz w:val="16"/>
        <w:szCs w:val="16"/>
      </w:rPr>
      <w:t>О заключении договоров</w:t>
    </w:r>
    <w:r w:rsidR="004407AD">
      <w:rPr>
        <w:color w:val="000000"/>
        <w:sz w:val="16"/>
        <w:szCs w:val="16"/>
      </w:rPr>
      <w:t xml:space="preserve"> ГПХ </w:t>
    </w:r>
    <w:r w:rsidR="00507417" w:rsidRPr="00613B99">
      <w:rPr>
        <w:color w:val="000000"/>
        <w:sz w:val="16"/>
        <w:szCs w:val="16"/>
      </w:rPr>
      <w:t>-</w:t>
    </w:r>
    <w:r w:rsidR="00507417" w:rsidRPr="004407AD">
      <w:rPr>
        <w:color w:val="FF0000"/>
        <w:sz w:val="16"/>
        <w:szCs w:val="16"/>
      </w:rPr>
      <w:t>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2CB" w:rsidRDefault="00C112CB">
      <w:r>
        <w:separator/>
      </w:r>
    </w:p>
  </w:footnote>
  <w:footnote w:type="continuationSeparator" w:id="0">
    <w:p w:rsidR="00C112CB" w:rsidRDefault="00C11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366"/>
    <w:multiLevelType w:val="hybridMultilevel"/>
    <w:tmpl w:val="1E62162E"/>
    <w:lvl w:ilvl="0" w:tplc="65329E80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B4FF0"/>
    <w:multiLevelType w:val="hybridMultilevel"/>
    <w:tmpl w:val="91B0A1F2"/>
    <w:lvl w:ilvl="0" w:tplc="54B28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230EA5"/>
    <w:multiLevelType w:val="hybridMultilevel"/>
    <w:tmpl w:val="5A4217BC"/>
    <w:lvl w:ilvl="0" w:tplc="79FC23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BB4ACD"/>
    <w:multiLevelType w:val="hybridMultilevel"/>
    <w:tmpl w:val="DFE01DD4"/>
    <w:lvl w:ilvl="0" w:tplc="025833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A23088"/>
    <w:multiLevelType w:val="hybridMultilevel"/>
    <w:tmpl w:val="366C58C8"/>
    <w:lvl w:ilvl="0" w:tplc="6532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166F7"/>
    <w:multiLevelType w:val="hybridMultilevel"/>
    <w:tmpl w:val="3B744EF4"/>
    <w:lvl w:ilvl="0" w:tplc="49E06E9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2540E8"/>
    <w:multiLevelType w:val="hybridMultilevel"/>
    <w:tmpl w:val="EF202258"/>
    <w:lvl w:ilvl="0" w:tplc="EE5493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D015F"/>
    <w:multiLevelType w:val="hybridMultilevel"/>
    <w:tmpl w:val="90E8ABEC"/>
    <w:lvl w:ilvl="0" w:tplc="5FCE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ED578C"/>
    <w:multiLevelType w:val="hybridMultilevel"/>
    <w:tmpl w:val="A43AB432"/>
    <w:lvl w:ilvl="0" w:tplc="3364D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C1F4D"/>
    <w:multiLevelType w:val="hybridMultilevel"/>
    <w:tmpl w:val="E3AE110E"/>
    <w:lvl w:ilvl="0" w:tplc="E6FCE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D1C85"/>
    <w:rsid w:val="0000591B"/>
    <w:rsid w:val="00015898"/>
    <w:rsid w:val="000159A6"/>
    <w:rsid w:val="00023134"/>
    <w:rsid w:val="00025CFF"/>
    <w:rsid w:val="00037157"/>
    <w:rsid w:val="000522B6"/>
    <w:rsid w:val="0007114D"/>
    <w:rsid w:val="000C7450"/>
    <w:rsid w:val="000D2B39"/>
    <w:rsid w:val="000E77A0"/>
    <w:rsid w:val="000E78B9"/>
    <w:rsid w:val="000F5DD2"/>
    <w:rsid w:val="000F774A"/>
    <w:rsid w:val="0012725F"/>
    <w:rsid w:val="00167A96"/>
    <w:rsid w:val="00173F77"/>
    <w:rsid w:val="00176564"/>
    <w:rsid w:val="0018026D"/>
    <w:rsid w:val="00180A5B"/>
    <w:rsid w:val="00184D9B"/>
    <w:rsid w:val="00193446"/>
    <w:rsid w:val="001A1E9C"/>
    <w:rsid w:val="001B1D90"/>
    <w:rsid w:val="001B6F3C"/>
    <w:rsid w:val="001C54DD"/>
    <w:rsid w:val="001D1B4A"/>
    <w:rsid w:val="001D1C85"/>
    <w:rsid w:val="001E4013"/>
    <w:rsid w:val="001F3586"/>
    <w:rsid w:val="00221066"/>
    <w:rsid w:val="00225595"/>
    <w:rsid w:val="002434EF"/>
    <w:rsid w:val="00254748"/>
    <w:rsid w:val="0025523D"/>
    <w:rsid w:val="00273E13"/>
    <w:rsid w:val="00277172"/>
    <w:rsid w:val="00285815"/>
    <w:rsid w:val="002870A9"/>
    <w:rsid w:val="00295D74"/>
    <w:rsid w:val="002A16BE"/>
    <w:rsid w:val="002A4195"/>
    <w:rsid w:val="002A5801"/>
    <w:rsid w:val="002A6DAE"/>
    <w:rsid w:val="002B6CC4"/>
    <w:rsid w:val="002E3D07"/>
    <w:rsid w:val="002E49C2"/>
    <w:rsid w:val="003123FC"/>
    <w:rsid w:val="00313D8D"/>
    <w:rsid w:val="00336467"/>
    <w:rsid w:val="00350FAE"/>
    <w:rsid w:val="003614B1"/>
    <w:rsid w:val="0036777D"/>
    <w:rsid w:val="00387B8E"/>
    <w:rsid w:val="00394271"/>
    <w:rsid w:val="003A059A"/>
    <w:rsid w:val="003B20B7"/>
    <w:rsid w:val="003B72E7"/>
    <w:rsid w:val="003C4277"/>
    <w:rsid w:val="003C64BE"/>
    <w:rsid w:val="003D0F89"/>
    <w:rsid w:val="003E02E0"/>
    <w:rsid w:val="00433705"/>
    <w:rsid w:val="00434FD2"/>
    <w:rsid w:val="004407AD"/>
    <w:rsid w:val="00450D6B"/>
    <w:rsid w:val="00461DF5"/>
    <w:rsid w:val="00462A2E"/>
    <w:rsid w:val="00467EF9"/>
    <w:rsid w:val="00474ABC"/>
    <w:rsid w:val="0048561F"/>
    <w:rsid w:val="00494E55"/>
    <w:rsid w:val="00496BEB"/>
    <w:rsid w:val="004A4896"/>
    <w:rsid w:val="004A6340"/>
    <w:rsid w:val="004B658E"/>
    <w:rsid w:val="004C5215"/>
    <w:rsid w:val="004D501D"/>
    <w:rsid w:val="004E2BC7"/>
    <w:rsid w:val="004E661C"/>
    <w:rsid w:val="004E793E"/>
    <w:rsid w:val="004F5D1E"/>
    <w:rsid w:val="00507417"/>
    <w:rsid w:val="00510BFB"/>
    <w:rsid w:val="00517B3E"/>
    <w:rsid w:val="00523B1F"/>
    <w:rsid w:val="005425FE"/>
    <w:rsid w:val="005565B7"/>
    <w:rsid w:val="005933E0"/>
    <w:rsid w:val="005A454D"/>
    <w:rsid w:val="005A6BDA"/>
    <w:rsid w:val="005B4086"/>
    <w:rsid w:val="005F3E12"/>
    <w:rsid w:val="005F42E6"/>
    <w:rsid w:val="00613B99"/>
    <w:rsid w:val="00614A47"/>
    <w:rsid w:val="00623460"/>
    <w:rsid w:val="0063674E"/>
    <w:rsid w:val="006435CD"/>
    <w:rsid w:val="00644EDE"/>
    <w:rsid w:val="006561B2"/>
    <w:rsid w:val="0065763B"/>
    <w:rsid w:val="006848E6"/>
    <w:rsid w:val="006A30B2"/>
    <w:rsid w:val="006A4C32"/>
    <w:rsid w:val="006B2DA6"/>
    <w:rsid w:val="006C35F2"/>
    <w:rsid w:val="006C4CB7"/>
    <w:rsid w:val="006E692E"/>
    <w:rsid w:val="006F1716"/>
    <w:rsid w:val="006F1F2B"/>
    <w:rsid w:val="00730AED"/>
    <w:rsid w:val="00753690"/>
    <w:rsid w:val="00757D3A"/>
    <w:rsid w:val="007607BC"/>
    <w:rsid w:val="00774E5C"/>
    <w:rsid w:val="00780E2B"/>
    <w:rsid w:val="0078405C"/>
    <w:rsid w:val="007910E0"/>
    <w:rsid w:val="007C6D2A"/>
    <w:rsid w:val="007D66C6"/>
    <w:rsid w:val="007F3D9A"/>
    <w:rsid w:val="008039EC"/>
    <w:rsid w:val="008043D2"/>
    <w:rsid w:val="008120BF"/>
    <w:rsid w:val="00820058"/>
    <w:rsid w:val="00821519"/>
    <w:rsid w:val="008305D7"/>
    <w:rsid w:val="00835B1C"/>
    <w:rsid w:val="00840937"/>
    <w:rsid w:val="00850771"/>
    <w:rsid w:val="0085594F"/>
    <w:rsid w:val="0086021C"/>
    <w:rsid w:val="00886F90"/>
    <w:rsid w:val="008A6F94"/>
    <w:rsid w:val="008D6373"/>
    <w:rsid w:val="008E02C7"/>
    <w:rsid w:val="008F00E2"/>
    <w:rsid w:val="008F788D"/>
    <w:rsid w:val="0091060B"/>
    <w:rsid w:val="0091540D"/>
    <w:rsid w:val="00921B9C"/>
    <w:rsid w:val="009323EB"/>
    <w:rsid w:val="0093687E"/>
    <w:rsid w:val="00973760"/>
    <w:rsid w:val="0097385A"/>
    <w:rsid w:val="00981408"/>
    <w:rsid w:val="009D01E3"/>
    <w:rsid w:val="00A17AF1"/>
    <w:rsid w:val="00A17DAE"/>
    <w:rsid w:val="00A465E1"/>
    <w:rsid w:val="00A72FD8"/>
    <w:rsid w:val="00A96E5B"/>
    <w:rsid w:val="00AA040A"/>
    <w:rsid w:val="00AB064F"/>
    <w:rsid w:val="00AB08BF"/>
    <w:rsid w:val="00AB604B"/>
    <w:rsid w:val="00AC45CF"/>
    <w:rsid w:val="00AC4695"/>
    <w:rsid w:val="00AD3C82"/>
    <w:rsid w:val="00AD597A"/>
    <w:rsid w:val="00AD700F"/>
    <w:rsid w:val="00AF65F0"/>
    <w:rsid w:val="00B044BB"/>
    <w:rsid w:val="00B06B22"/>
    <w:rsid w:val="00B33719"/>
    <w:rsid w:val="00B91517"/>
    <w:rsid w:val="00BA44C8"/>
    <w:rsid w:val="00BA4618"/>
    <w:rsid w:val="00BB12E6"/>
    <w:rsid w:val="00BD28F0"/>
    <w:rsid w:val="00C112CB"/>
    <w:rsid w:val="00C301E0"/>
    <w:rsid w:val="00C40ED8"/>
    <w:rsid w:val="00C52819"/>
    <w:rsid w:val="00C829C3"/>
    <w:rsid w:val="00C8508D"/>
    <w:rsid w:val="00CA1809"/>
    <w:rsid w:val="00CA2308"/>
    <w:rsid w:val="00CB5929"/>
    <w:rsid w:val="00CC066D"/>
    <w:rsid w:val="00CD207F"/>
    <w:rsid w:val="00CD34D4"/>
    <w:rsid w:val="00CE27F1"/>
    <w:rsid w:val="00D317C1"/>
    <w:rsid w:val="00D35587"/>
    <w:rsid w:val="00D4068F"/>
    <w:rsid w:val="00D41712"/>
    <w:rsid w:val="00D42A4E"/>
    <w:rsid w:val="00D67FED"/>
    <w:rsid w:val="00D72615"/>
    <w:rsid w:val="00D76E86"/>
    <w:rsid w:val="00D91EB2"/>
    <w:rsid w:val="00D93E22"/>
    <w:rsid w:val="00D95D41"/>
    <w:rsid w:val="00DD4DE5"/>
    <w:rsid w:val="00DF166F"/>
    <w:rsid w:val="00E15201"/>
    <w:rsid w:val="00E2011A"/>
    <w:rsid w:val="00E22B63"/>
    <w:rsid w:val="00E23EDE"/>
    <w:rsid w:val="00E661CA"/>
    <w:rsid w:val="00E678CC"/>
    <w:rsid w:val="00E7421D"/>
    <w:rsid w:val="00EA0C5F"/>
    <w:rsid w:val="00EC38F7"/>
    <w:rsid w:val="00F321F2"/>
    <w:rsid w:val="00F4200F"/>
    <w:rsid w:val="00F60AC2"/>
    <w:rsid w:val="00F70F45"/>
    <w:rsid w:val="00F9652C"/>
    <w:rsid w:val="00FB3CDC"/>
    <w:rsid w:val="00FB6930"/>
    <w:rsid w:val="00FC381E"/>
    <w:rsid w:val="00FE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C85"/>
    <w:rPr>
      <w:sz w:val="28"/>
    </w:rPr>
  </w:style>
  <w:style w:type="paragraph" w:styleId="1">
    <w:name w:val="heading 1"/>
    <w:basedOn w:val="a"/>
    <w:link w:val="10"/>
    <w:uiPriority w:val="9"/>
    <w:qFormat/>
    <w:rsid w:val="00CE27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D1C85"/>
    <w:pPr>
      <w:spacing w:line="320" w:lineRule="exact"/>
      <w:ind w:firstLine="720"/>
      <w:jc w:val="both"/>
    </w:pPr>
  </w:style>
  <w:style w:type="paragraph" w:styleId="a4">
    <w:name w:val="header"/>
    <w:basedOn w:val="a"/>
    <w:rsid w:val="001D1C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D1C8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D42A4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42A4E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3715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D207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27F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F2382-2B6F-4E41-9EE1-22A04599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User</cp:lastModifiedBy>
  <cp:revision>5</cp:revision>
  <cp:lastPrinted>2021-05-28T06:17:00Z</cp:lastPrinted>
  <dcterms:created xsi:type="dcterms:W3CDTF">2021-05-28T05:36:00Z</dcterms:created>
  <dcterms:modified xsi:type="dcterms:W3CDTF">2022-03-17T11:30:00Z</dcterms:modified>
</cp:coreProperties>
</file>